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03F39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%%</w:t>
      </w:r>
    </w:p>
    <w:p w14:paraId="66561CC3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import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pandas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as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pd</w:t>
      </w:r>
    </w:p>
    <w:p w14:paraId="109A5860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#lang='Mal'</w:t>
      </w:r>
    </w:p>
    <w:p w14:paraId="0C3D028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lang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'Tam'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#tamil</w:t>
      </w:r>
    </w:p>
    <w:p w14:paraId="1B9638CE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#lang = 'Tulu'</w:t>
      </w:r>
    </w:p>
    <w:p w14:paraId="6D0DE8D0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%%</w:t>
      </w:r>
    </w:p>
    <w:p w14:paraId="49A9535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file_path_train_data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"C:/Users/lyhns/OneDrive/Documents/1LinguisticSharedTasks/Sentiment Analysis in Tamil and Tulu- DravidianLangTech@NAACL 2025/datasets/"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+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lang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+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"-SA-train.xlsx"</w:t>
      </w:r>
    </w:p>
    <w:p w14:paraId="7FEE5005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pd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read</w:t>
      </w:r>
      <w:proofErr w:type="gramEnd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_excel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file_path_train_data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7480CAD9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file_path_val_data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"C:/Users/lyhns/OneDrive/Documents/1LinguisticSharedTasks/Sentiment Analysis in Tamil and Tulu- DravidianLangTech@NAACL 2025/datasets/"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+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lang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+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"-SA-val.xlsx"</w:t>
      </w:r>
    </w:p>
    <w:p w14:paraId="0BF2CA91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pd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read</w:t>
      </w:r>
      <w:proofErr w:type="gramEnd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_excel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file_path_val_data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7C51C728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file_path_test_data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"C:/Users/lyhns/OneDrive/Documents/1LinguisticSharedTasks/Sentiment Analysis in Tamil and Tulu- DravidianLangTech@NAACL 2025/datasets/"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+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lang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+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"-SA-test-without-labels.xlsx"</w:t>
      </w:r>
    </w:p>
    <w:p w14:paraId="6852495B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test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pd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read</w:t>
      </w:r>
      <w:proofErr w:type="gramEnd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_excel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file_path_test_data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37D523C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%%</w:t>
      </w:r>
    </w:p>
    <w:p w14:paraId="06C9EBC6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Inspect Column Names</w:t>
      </w:r>
    </w:p>
    <w:p w14:paraId="0B66CF0B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print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columns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022190BF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5CBAA84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Check Lengths and Value Counts</w:t>
      </w:r>
    </w:p>
    <w:p w14:paraId="7FD5C0A5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print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len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), 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len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), 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len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test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))</w:t>
      </w:r>
    </w:p>
    <w:p w14:paraId="464C7486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print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'Label'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].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value_</w:t>
      </w:r>
      <w:proofErr w:type="gram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counts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))</w:t>
      </w:r>
    </w:p>
    <w:p w14:paraId="7E1F18CF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print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'Label'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].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value_</w:t>
      </w:r>
      <w:proofErr w:type="gram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counts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))</w:t>
      </w:r>
    </w:p>
    <w:p w14:paraId="0A07BF21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%%</w:t>
      </w:r>
    </w:p>
    <w:p w14:paraId="663C0743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import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emoji</w:t>
      </w:r>
    </w:p>
    <w:p w14:paraId="27EF90F9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import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string</w:t>
      </w:r>
    </w:p>
    <w:p w14:paraId="2C996F0F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15465AAF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def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clean_text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text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):</w:t>
      </w:r>
    </w:p>
    <w:p w14:paraId="4711A2F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"""</w:t>
      </w:r>
    </w:p>
    <w:p w14:paraId="0AA500AC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 xml:space="preserve">    Cleans text by handling emojis, removing unwanted characters, and filtering common 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stopwords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.</w:t>
      </w:r>
    </w:p>
    <w:p w14:paraId="7717896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 xml:space="preserve">    </w:t>
      </w:r>
    </w:p>
    <w:p w14:paraId="5CFEC965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 xml:space="preserve">    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Args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:</w:t>
      </w:r>
    </w:p>
    <w:p w14:paraId="35812280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        text (str): Input text.</w:t>
      </w:r>
    </w:p>
    <w:p w14:paraId="3615572D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 xml:space="preserve">    </w:t>
      </w:r>
    </w:p>
    <w:p w14:paraId="6BBE288B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    Returns:</w:t>
      </w:r>
    </w:p>
    <w:p w14:paraId="79265C78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        str: Cleaned text.</w:t>
      </w:r>
    </w:p>
    <w:p w14:paraId="4FB67116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    """</w:t>
      </w:r>
    </w:p>
    <w:p w14:paraId="251D3ED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Define unwanted characters and emojis</w:t>
      </w:r>
    </w:p>
    <w:p w14:paraId="6DFFD25B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unwanted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[</w:t>
      </w:r>
    </w:p>
    <w:p w14:paraId="0A35E59F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urier New" w:eastAsia="Times New Roman" w:hAnsi="Courier New" w:cs="Courier New"/>
          <w:color w:val="CE9178"/>
          <w:kern w:val="0"/>
          <w:sz w:val="21"/>
          <w:szCs w:val="21"/>
          <w14:ligatures w14:val="none"/>
        </w:rPr>
        <w:t>ـ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'_'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'"'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MS Mincho" w:eastAsia="MS Mincho" w:hAnsi="MS Mincho" w:cs="MS Mincho" w:hint="eastAsia"/>
          <w:color w:val="CE9178"/>
          <w:kern w:val="0"/>
          <w:sz w:val="21"/>
          <w:szCs w:val="21"/>
          <w14:ligatures w14:val="none"/>
        </w:rPr>
        <w:t>！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"'"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'='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'@'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'&amp;'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'%'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'.'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','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':'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7BA7D"/>
          <w:kern w:val="0"/>
          <w:sz w:val="21"/>
          <w:szCs w:val="21"/>
          <w14:ligatures w14:val="none"/>
        </w:rPr>
        <w:t>\\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'$'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</w:p>
    <w:p w14:paraId="50B6C247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lastRenderedPageBreak/>
        <w:t xml:space="preserve">       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'^'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'&lt;'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'&gt;'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'!'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'?'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'{'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'}'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';'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7BA7D"/>
          <w:kern w:val="0"/>
          <w:sz w:val="21"/>
          <w:szCs w:val="21"/>
          <w14:ligatures w14:val="none"/>
        </w:rPr>
        <w:t>\n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7BA7D"/>
          <w:kern w:val="0"/>
          <w:sz w:val="21"/>
          <w:szCs w:val="21"/>
          <w14:ligatures w14:val="none"/>
        </w:rPr>
        <w:t>\t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'('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')'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'['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']'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</w:p>
    <w:p w14:paraId="0E47FC81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:lang w:val="es-ES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:lang w:val="es-ES"/>
          <w14:ligatures w14:val="none"/>
        </w:rPr>
        <w:t>'/'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:lang w:val="es-ES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:lang w:val="es-ES"/>
          <w14:ligatures w14:val="none"/>
        </w:rPr>
        <w:t>'*'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:lang w:val="es-ES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:lang w:val="es-ES"/>
          <w14:ligatures w14:val="none"/>
        </w:rPr>
        <w:t>'+'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:lang w:val="es-ES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:lang w:val="es-ES"/>
          <w14:ligatures w14:val="none"/>
        </w:rPr>
        <w:t>'#'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:lang w:val="es-ES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:lang w:val="es-ES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7BA7D"/>
          <w:kern w:val="0"/>
          <w:sz w:val="21"/>
          <w:szCs w:val="21"/>
          <w:lang w:val="es-ES"/>
          <w14:ligatures w14:val="none"/>
        </w:rPr>
        <w:t>\u200c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:lang w:val="es-ES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:lang w:val="es-ES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:lang w:val="es-ES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7BA7D"/>
          <w:kern w:val="0"/>
          <w:sz w:val="21"/>
          <w:szCs w:val="21"/>
          <w:lang w:val="es-ES"/>
          <w14:ligatures w14:val="none"/>
        </w:rPr>
        <w:t>\ufeff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:lang w:val="es-ES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:lang w:val="es-ES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:lang w:val="es-ES"/>
          <w14:ligatures w14:val="none"/>
        </w:rPr>
        <w:t>'-'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:lang w:val="es-ES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:lang w:val="es-ES"/>
          <w14:ligatures w14:val="none"/>
        </w:rPr>
        <w:t>'|'</w:t>
      </w:r>
    </w:p>
    <w:p w14:paraId="7AAEAB1D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:lang w:val="es-ES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</w:t>
      </w:r>
    </w:p>
    <w:p w14:paraId="19E777F7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unwanted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+=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list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string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punctuation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  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Add standard punctuation</w:t>
      </w:r>
    </w:p>
    <w:p w14:paraId="5FF1FF18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emo_list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list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emoji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EMOJI</w:t>
      </w:r>
      <w:proofErr w:type="gramEnd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_DATA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keys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())  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Load emoji list</w:t>
      </w:r>
    </w:p>
    <w:p w14:paraId="61D416AE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2076FEAF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Replace emojis with descriptive text</w:t>
      </w:r>
    </w:p>
    <w:p w14:paraId="1015418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cleaned_text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""</w:t>
      </w:r>
    </w:p>
    <w:p w14:paraId="1A7F1270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for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char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text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:</w:t>
      </w:r>
    </w:p>
    <w:p w14:paraId="17F30FFB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char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in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emo_list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:</w:t>
      </w:r>
    </w:p>
    <w:p w14:paraId="62B8D9FC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   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char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emoji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demojize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char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replace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":"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replace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"_"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 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688F9586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cleaned_text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+=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char</w:t>
      </w:r>
    </w:p>
    <w:p w14:paraId="676834FB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23C5725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Remove unwanted characters</w:t>
      </w:r>
    </w:p>
    <w:p w14:paraId="68BFBEA1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unwanted_set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set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unwanted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1F011695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cleaned_text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</w:t>
      </w:r>
      <w:proofErr w:type="gram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join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([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char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for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char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cleaned_text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char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not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in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unwanted_set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])</w:t>
      </w:r>
    </w:p>
    <w:p w14:paraId="07CC21C8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3D38AC5B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 xml:space="preserve"># Define common </w:t>
      </w:r>
      <w:proofErr w:type="spellStart"/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stopwords</w:t>
      </w:r>
      <w:proofErr w:type="spellEnd"/>
    </w:p>
    <w:p w14:paraId="4238E976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stopwords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{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"this"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"is"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proofErr w:type="gram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"and"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,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"the"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"a"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"an"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"of"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"to"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"in"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"on"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"for"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"with"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}</w:t>
      </w:r>
    </w:p>
    <w:p w14:paraId="1C613BDF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</w:p>
    <w:p w14:paraId="594291FB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 xml:space="preserve"># Tokenize and remove </w:t>
      </w:r>
      <w:proofErr w:type="spellStart"/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stopwords</w:t>
      </w:r>
      <w:proofErr w:type="spellEnd"/>
    </w:p>
    <w:p w14:paraId="69E73E5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words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cleaned_</w:t>
      </w:r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text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split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()</w:t>
      </w:r>
    </w:p>
    <w:p w14:paraId="674EBE75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words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[</w:t>
      </w:r>
    </w:p>
    <w:p w14:paraId="52ED7335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word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lower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()</w:t>
      </w:r>
    </w:p>
    <w:p w14:paraId="7A6996E3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for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word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words</w:t>
      </w:r>
    </w:p>
    <w:p w14:paraId="3FCE6C1D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len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word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) &gt; </w:t>
      </w:r>
      <w:r w:rsidRPr="002265C0">
        <w:rPr>
          <w:rFonts w:ascii="Consolas" w:eastAsia="Times New Roman" w:hAnsi="Consolas" w:cs="Times New Roman"/>
          <w:color w:val="B5CEA8"/>
          <w:kern w:val="0"/>
          <w:sz w:val="21"/>
          <w:szCs w:val="21"/>
          <w14:ligatures w14:val="none"/>
        </w:rPr>
        <w:t>2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and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not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word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startswith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"@"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) 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and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word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lower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() 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not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in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stopwords</w:t>
      </w:r>
      <w:proofErr w:type="spellEnd"/>
    </w:p>
    <w:p w14:paraId="6D1672DE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    ]</w:t>
      </w:r>
    </w:p>
    <w:p w14:paraId="1141A2CA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</w:p>
    <w:p w14:paraId="1E0EE7D7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return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 xml:space="preserve">" </w:t>
      </w:r>
      <w:proofErr w:type="gram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join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words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strip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()</w:t>
      </w:r>
    </w:p>
    <w:p w14:paraId="3CE0EF6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1C4C58FF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Example usage</w:t>
      </w:r>
    </w:p>
    <w:p w14:paraId="37FEF2AC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sample_text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 xml:space="preserve">"Wow! </w:t>
      </w:r>
      <w:r w:rsidRPr="002265C0">
        <w:rPr>
          <w:rFonts w:ascii="Segoe UI Emoji" w:eastAsia="Times New Roman" w:hAnsi="Segoe UI Emoji" w:cs="Segoe UI Emoji"/>
          <w:color w:val="CE9178"/>
          <w:kern w:val="0"/>
          <w:sz w:val="21"/>
          <w:szCs w:val="21"/>
          <w14:ligatures w14:val="none"/>
        </w:rPr>
        <w:t>😊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 xml:space="preserve"> This is awesome!!! #Excited </w:t>
      </w:r>
      <w:r w:rsidRPr="002265C0">
        <w:rPr>
          <w:rFonts w:ascii="Segoe UI Emoji" w:eastAsia="Times New Roman" w:hAnsi="Segoe UI Emoji" w:cs="Segoe UI Emoji"/>
          <w:color w:val="CE9178"/>
          <w:kern w:val="0"/>
          <w:sz w:val="21"/>
          <w:szCs w:val="21"/>
          <w14:ligatures w14:val="none"/>
        </w:rPr>
        <w:t>💯✨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</w:t>
      </w:r>
    </w:p>
    <w:p w14:paraId="4AB087A0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cleaned_sample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clean_text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sample_text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714FE87A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print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cleaned_sample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21968AFB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%%</w:t>
      </w:r>
    </w:p>
    <w:p w14:paraId="275E8000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'cleaned</w:t>
      </w:r>
      <w:proofErr w:type="gram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]=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clean_text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x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)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for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x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.Text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</w:t>
      </w:r>
    </w:p>
    <w:p w14:paraId="6F61380B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'cleaned</w:t>
      </w:r>
      <w:proofErr w:type="gram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]=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clean_text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x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)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for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x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.Text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</w:t>
      </w:r>
    </w:p>
    <w:p w14:paraId="7FAFF91A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test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'cleaned</w:t>
      </w:r>
      <w:proofErr w:type="gram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]=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clean_text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x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)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for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x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test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.Text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</w:t>
      </w:r>
    </w:p>
    <w:p w14:paraId="1CF4451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%%</w:t>
      </w:r>
    </w:p>
    <w:p w14:paraId="620A894C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head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()</w:t>
      </w:r>
    </w:p>
    <w:p w14:paraId="4942069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%%</w:t>
      </w:r>
    </w:p>
    <w:p w14:paraId="0502E057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Machine Learning</w:t>
      </w:r>
    </w:p>
    <w:p w14:paraId="5A652027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lastRenderedPageBreak/>
        <w:t>from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sklearn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import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model_selection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preprocessing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metrics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svm</w:t>
      </w:r>
      <w:proofErr w:type="spellEnd"/>
    </w:p>
    <w:p w14:paraId="748F5AFF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from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sklearn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feature</w:t>
      </w:r>
      <w:proofErr w:type="gramEnd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_extraction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text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import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CountVectorizer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TfidfVectorizer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HashingVectorizer</w:t>
      </w:r>
      <w:proofErr w:type="spellEnd"/>
    </w:p>
    <w:p w14:paraId="3AA2D8E1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from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sklearn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import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decomposition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ensemble</w:t>
      </w:r>
    </w:p>
    <w:p w14:paraId="14670D7A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507CBDB6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Data Handling</w:t>
      </w:r>
    </w:p>
    <w:p w14:paraId="5C86D86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import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pandas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as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pd</w:t>
      </w:r>
    </w:p>
    <w:p w14:paraId="3C285609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import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numpy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as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np</w:t>
      </w:r>
    </w:p>
    <w:p w14:paraId="72796BB6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37261A28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Visualization</w:t>
      </w:r>
    </w:p>
    <w:p w14:paraId="4BC63FE1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import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matplotlib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pyplot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as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plt</w:t>
      </w:r>
      <w:proofErr w:type="spellEnd"/>
    </w:p>
    <w:p w14:paraId="0F8D824B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42CC2BC5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Advanced Models</w:t>
      </w:r>
    </w:p>
    <w:p w14:paraId="2DB80B1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import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xgboost</w:t>
      </w:r>
      <w:proofErr w:type="spellEnd"/>
    </w:p>
    <w:p w14:paraId="088D779A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3631FC0E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 xml:space="preserve"># </w:t>
      </w:r>
      <w:proofErr w:type="spellStart"/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PyTorch</w:t>
      </w:r>
      <w:proofErr w:type="spellEnd"/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 xml:space="preserve"> and Transformers for XLM-RoBERTa</w:t>
      </w:r>
    </w:p>
    <w:p w14:paraId="369F65E6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import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torch</w:t>
      </w:r>
    </w:p>
    <w:p w14:paraId="1C1506F8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from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torch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utils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data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import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DataLoader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Dataset</w:t>
      </w:r>
    </w:p>
    <w:p w14:paraId="6DB90679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from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transformers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import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XLMRobertaTokenizer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XLMRobertaForSequenceClassification</w:t>
      </w:r>
      <w:proofErr w:type="spellEnd"/>
    </w:p>
    <w:p w14:paraId="6E3A3A81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from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transformers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import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AdamW</w:t>
      </w:r>
      <w:proofErr w:type="spellEnd"/>
    </w:p>
    <w:p w14:paraId="4AE34C17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0CEAF77C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%%</w:t>
      </w:r>
    </w:p>
    <w:p w14:paraId="2D24FD7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 xml:space="preserve"># check if we have </w:t>
      </w:r>
      <w:proofErr w:type="spellStart"/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cuda</w:t>
      </w:r>
      <w:proofErr w:type="spellEnd"/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 xml:space="preserve"> installed</w:t>
      </w:r>
    </w:p>
    <w:p w14:paraId="7F1C27D3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torch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cuda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is_</w:t>
      </w:r>
      <w:proofErr w:type="gram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available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):</w:t>
      </w:r>
    </w:p>
    <w:p w14:paraId="7630BDF0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to use GPU</w:t>
      </w:r>
    </w:p>
    <w:p w14:paraId="46F39CCB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device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torch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device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cuda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0AD2F449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proofErr w:type="gram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print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gram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 xml:space="preserve">'There are 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%d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 xml:space="preserve"> GPU(s) available.'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%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torch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cuda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device_count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())</w:t>
      </w:r>
    </w:p>
    <w:p w14:paraId="59F2548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proofErr w:type="gram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print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gram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'GPU is:'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torch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cuda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get_device_name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B5CEA8"/>
          <w:kern w:val="0"/>
          <w:sz w:val="21"/>
          <w:szCs w:val="21"/>
          <w14:ligatures w14:val="none"/>
        </w:rPr>
        <w:t>0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))</w:t>
      </w:r>
    </w:p>
    <w:p w14:paraId="40A0DDB6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else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:</w:t>
      </w:r>
    </w:p>
    <w:p w14:paraId="76666AD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proofErr w:type="gram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print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gram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'No GPU available, using the CPU instead.'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521D2D71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device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torch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device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cpu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44652D9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%%</w:t>
      </w:r>
    </w:p>
    <w:p w14:paraId="7892655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from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transformers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import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XLMRobertaTokenizer</w:t>
      </w:r>
      <w:proofErr w:type="spellEnd"/>
    </w:p>
    <w:p w14:paraId="234603D6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500DE4C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Load the pre-trained XLM-RoBERTa tokenizer</w:t>
      </w:r>
    </w:p>
    <w:p w14:paraId="400DD346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tokenizer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XLMRobertaTokenizer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from_pretrained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xlm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-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roberta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-base'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6D6EF460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%%</w:t>
      </w:r>
    </w:p>
    <w:p w14:paraId="54A1FFCF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def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tokenize_</w:t>
      </w:r>
      <w:proofErr w:type="gram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text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gramEnd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data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tokenizer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max_length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r w:rsidRPr="002265C0">
        <w:rPr>
          <w:rFonts w:ascii="Consolas" w:eastAsia="Times New Roman" w:hAnsi="Consolas" w:cs="Times New Roman"/>
          <w:color w:val="B5CEA8"/>
          <w:kern w:val="0"/>
          <w:sz w:val="21"/>
          <w:szCs w:val="21"/>
          <w14:ligatures w14:val="none"/>
        </w:rPr>
        <w:t>128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):</w:t>
      </w:r>
    </w:p>
    <w:p w14:paraId="65DF88A1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"""</w:t>
      </w:r>
    </w:p>
    <w:p w14:paraId="4B897FEC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    Tokenize text data using the XLM-RoBERTa tokenizer.</w:t>
      </w:r>
    </w:p>
    <w:p w14:paraId="74FD6F1A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 xml:space="preserve">    </w:t>
      </w:r>
    </w:p>
    <w:p w14:paraId="399C27A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 xml:space="preserve">    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Args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:</w:t>
      </w:r>
    </w:p>
    <w:p w14:paraId="36A98756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        data (list): List of preprocessed text sentences.</w:t>
      </w:r>
    </w:p>
    <w:p w14:paraId="20B9B008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        tokenizer: Hugging Face XLM-RoBERTa tokenizer.</w:t>
      </w:r>
    </w:p>
    <w:p w14:paraId="0EA2E8D1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 xml:space="preserve">        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max_length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 xml:space="preserve"> (int): Maximum sequence length for padding/truncation.</w:t>
      </w:r>
    </w:p>
    <w:p w14:paraId="1ACA5F76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lastRenderedPageBreak/>
        <w:t xml:space="preserve">    </w:t>
      </w:r>
    </w:p>
    <w:p w14:paraId="60BCFAEC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    Returns:</w:t>
      </w:r>
    </w:p>
    <w:p w14:paraId="4CF30D65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 xml:space="preserve">        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dict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 xml:space="preserve">: Tokenized inputs as 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PyTorch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 xml:space="preserve"> tensors.</w:t>
      </w:r>
    </w:p>
    <w:p w14:paraId="2355B77B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    """</w:t>
      </w:r>
    </w:p>
    <w:p w14:paraId="2A6CB0B8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return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tokenizer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gramEnd"/>
    </w:p>
    <w:p w14:paraId="26C43DD0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data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,</w:t>
      </w:r>
    </w:p>
    <w:p w14:paraId="51842C87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truncation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True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,</w:t>
      </w:r>
    </w:p>
    <w:p w14:paraId="56AD1A5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padding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max_length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,</w:t>
      </w:r>
    </w:p>
    <w:p w14:paraId="49D7AF7A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max_length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max_length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,</w:t>
      </w:r>
    </w:p>
    <w:p w14:paraId="7273C68A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return_tensors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"pt</w:t>
      </w:r>
      <w:proofErr w:type="gram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 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</w:t>
      </w:r>
      <w:proofErr w:type="gramEnd"/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 xml:space="preserve"> Return </w:t>
      </w:r>
      <w:proofErr w:type="spellStart"/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PyTorch</w:t>
      </w:r>
      <w:proofErr w:type="spellEnd"/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 xml:space="preserve"> tensors</w:t>
      </w:r>
    </w:p>
    <w:p w14:paraId="5E949990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    )</w:t>
      </w:r>
    </w:p>
    <w:p w14:paraId="05D405DA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31F13C2F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Tokenize each dataset</w:t>
      </w:r>
    </w:p>
    <w:p w14:paraId="0E9EB590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train_tokenized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tokenize_text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'cleaned'</w:t>
      </w:r>
      <w:proofErr w:type="gramStart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].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tolist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(),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tokenizer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79A80AA9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val_tokenized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tokenize_text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'cleaned'</w:t>
      </w:r>
      <w:proofErr w:type="gramStart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].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tolist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(),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tokenizer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3EADDBD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test_tokenized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tokenize_text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test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'cleaned'</w:t>
      </w:r>
      <w:proofErr w:type="gramStart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].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tolist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(),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tokenizer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2ED6ECD1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0647EC7D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%%</w:t>
      </w:r>
    </w:p>
    <w:p w14:paraId="104833BB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print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train_</w:t>
      </w:r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tokenized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.keys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())  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 xml:space="preserve"># Outputs: </w:t>
      </w:r>
      <w:proofErr w:type="spellStart"/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dict_keys</w:t>
      </w:r>
      <w:proofErr w:type="spellEnd"/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(['</w:t>
      </w:r>
      <w:proofErr w:type="spellStart"/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input_ids</w:t>
      </w:r>
      <w:proofErr w:type="spellEnd"/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', '</w:t>
      </w:r>
      <w:proofErr w:type="spellStart"/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attention_mask</w:t>
      </w:r>
      <w:proofErr w:type="spellEnd"/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'])</w:t>
      </w:r>
    </w:p>
    <w:p w14:paraId="3CF548E0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print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train_tokenized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input_ids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proofErr w:type="gramStart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].shape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  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Shape: (</w:t>
      </w:r>
      <w:proofErr w:type="spellStart"/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num_samples</w:t>
      </w:r>
      <w:proofErr w:type="spellEnd"/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 xml:space="preserve">, </w:t>
      </w:r>
      <w:proofErr w:type="spellStart"/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max_length</w:t>
      </w:r>
      <w:proofErr w:type="spellEnd"/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)</w:t>
      </w:r>
    </w:p>
    <w:p w14:paraId="28F99F3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print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train_tokenized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attention_mask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proofErr w:type="gramStart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].shape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  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Shape: (</w:t>
      </w:r>
      <w:proofErr w:type="spellStart"/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num_samples</w:t>
      </w:r>
      <w:proofErr w:type="spellEnd"/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 xml:space="preserve">, </w:t>
      </w:r>
      <w:proofErr w:type="spellStart"/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max_length</w:t>
      </w:r>
      <w:proofErr w:type="spellEnd"/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)</w:t>
      </w:r>
    </w:p>
    <w:p w14:paraId="0B5D61F7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1883EC91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%%</w:t>
      </w:r>
    </w:p>
    <w:p w14:paraId="1817341F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label_mapping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{</w:t>
      </w:r>
    </w:p>
    <w:p w14:paraId="4D373AA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'Positive'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: </w:t>
      </w:r>
      <w:r w:rsidRPr="002265C0">
        <w:rPr>
          <w:rFonts w:ascii="Consolas" w:eastAsia="Times New Roman" w:hAnsi="Consolas" w:cs="Times New Roman"/>
          <w:color w:val="B5CEA8"/>
          <w:kern w:val="0"/>
          <w:sz w:val="21"/>
          <w:szCs w:val="21"/>
          <w14:ligatures w14:val="none"/>
        </w:rPr>
        <w:t>0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,</w:t>
      </w:r>
    </w:p>
    <w:p w14:paraId="5AD173F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'Negative'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: </w:t>
      </w:r>
      <w:r w:rsidRPr="002265C0">
        <w:rPr>
          <w:rFonts w:ascii="Consolas" w:eastAsia="Times New Roman" w:hAnsi="Consolas" w:cs="Times New Roman"/>
          <w:color w:val="B5CEA8"/>
          <w:kern w:val="0"/>
          <w:sz w:val="21"/>
          <w:szCs w:val="21"/>
          <w14:ligatures w14:val="none"/>
        </w:rPr>
        <w:t>1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,</w:t>
      </w:r>
    </w:p>
    <w:p w14:paraId="305A3155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Mixed_feelings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: </w:t>
      </w:r>
      <w:r w:rsidRPr="002265C0">
        <w:rPr>
          <w:rFonts w:ascii="Consolas" w:eastAsia="Times New Roman" w:hAnsi="Consolas" w:cs="Times New Roman"/>
          <w:color w:val="B5CEA8"/>
          <w:kern w:val="0"/>
          <w:sz w:val="21"/>
          <w:szCs w:val="21"/>
          <w14:ligatures w14:val="none"/>
        </w:rPr>
        <w:t>2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,</w:t>
      </w:r>
    </w:p>
    <w:p w14:paraId="0F234D9E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unknown_state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: </w:t>
      </w:r>
      <w:r w:rsidRPr="002265C0">
        <w:rPr>
          <w:rFonts w:ascii="Consolas" w:eastAsia="Times New Roman" w:hAnsi="Consolas" w:cs="Times New Roman"/>
          <w:color w:val="B5CEA8"/>
          <w:kern w:val="0"/>
          <w:sz w:val="21"/>
          <w:szCs w:val="21"/>
          <w14:ligatures w14:val="none"/>
        </w:rPr>
        <w:t>3</w:t>
      </w:r>
    </w:p>
    <w:p w14:paraId="586561AA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}</w:t>
      </w:r>
    </w:p>
    <w:p w14:paraId="4460AA99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4B7D8261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Apply the mapping to the label column</w:t>
      </w:r>
    </w:p>
    <w:p w14:paraId="28FF9211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'Label'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] =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'Label'</w:t>
      </w:r>
      <w:proofErr w:type="gramStart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map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label_mapping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6F934CF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'Label'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] =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'Label'</w:t>
      </w:r>
      <w:proofErr w:type="gramStart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map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label_mapping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00FBD7A7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%%</w:t>
      </w:r>
    </w:p>
    <w:p w14:paraId="588CDF55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Convert labels to tensors</w:t>
      </w:r>
    </w:p>
    <w:p w14:paraId="2F60AC87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y_train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torch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tensor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'Label'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].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values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dtype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torch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long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2AC78485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y_val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torch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tensor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'Label'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].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values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dtype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torch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long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4333B51D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31B7E85C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Final datasets</w:t>
      </w:r>
    </w:p>
    <w:p w14:paraId="7759EE8E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train_dataset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{</w:t>
      </w:r>
    </w:p>
    <w:p w14:paraId="5021B55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input_ids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: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train_tokenized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input_ids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],</w:t>
      </w:r>
    </w:p>
    <w:p w14:paraId="3835EED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attention_mask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: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train_tokenized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attention_mask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],</w:t>
      </w:r>
    </w:p>
    <w:p w14:paraId="0817B493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'labels'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: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y_train</w:t>
      </w:r>
      <w:proofErr w:type="spellEnd"/>
    </w:p>
    <w:p w14:paraId="10772D6B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lastRenderedPageBreak/>
        <w:t>}</w:t>
      </w:r>
    </w:p>
    <w:p w14:paraId="4716165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35632753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val_dataset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{</w:t>
      </w:r>
    </w:p>
    <w:p w14:paraId="37E86555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input_ids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: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val_tokenized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input_ids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],</w:t>
      </w:r>
    </w:p>
    <w:p w14:paraId="698440F9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attention_mask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: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val_tokenized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attention_mask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],</w:t>
      </w:r>
    </w:p>
    <w:p w14:paraId="11BD7B28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'labels'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: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y_val</w:t>
      </w:r>
      <w:proofErr w:type="spellEnd"/>
    </w:p>
    <w:p w14:paraId="2D2A7A2F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}</w:t>
      </w:r>
    </w:p>
    <w:p w14:paraId="519E2FF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%%</w:t>
      </w:r>
    </w:p>
    <w:p w14:paraId="3CA22CB5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print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'Label'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</w:t>
      </w:r>
      <w:proofErr w:type="gramStart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head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())</w:t>
      </w:r>
    </w:p>
    <w:p w14:paraId="3499F4C5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114FFB51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%%</w:t>
      </w:r>
    </w:p>
    <w:p w14:paraId="44690C6C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from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torch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utils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data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import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Dataset</w:t>
      </w:r>
    </w:p>
    <w:p w14:paraId="0D0E5558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79ECB6BB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Define a custom Dataset class for Hugging Face Trainer</w:t>
      </w:r>
    </w:p>
    <w:p w14:paraId="092B12C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class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CustomDataset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gramEnd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Dataset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):</w:t>
      </w:r>
    </w:p>
    <w:p w14:paraId="547B4277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def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__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init</w:t>
      </w:r>
      <w:proofErr w:type="spellEnd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_</w:t>
      </w:r>
      <w:proofErr w:type="gram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_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gramEnd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self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encodings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labels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):</w:t>
      </w:r>
    </w:p>
    <w:p w14:paraId="17B1AC98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self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encodings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encodings</w:t>
      </w:r>
    </w:p>
    <w:p w14:paraId="16370323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self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labels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labels</w:t>
      </w:r>
    </w:p>
    <w:p w14:paraId="578006DE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6594527B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def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__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len</w:t>
      </w:r>
      <w:proofErr w:type="spellEnd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__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self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):</w:t>
      </w:r>
    </w:p>
    <w:p w14:paraId="062D1EBD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return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len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self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labels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0C00FB46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1CB4724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def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__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getitem</w:t>
      </w:r>
      <w:proofErr w:type="spellEnd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_</w:t>
      </w:r>
      <w:proofErr w:type="gram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_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gramEnd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self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idx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):</w:t>
      </w:r>
    </w:p>
    <w:p w14:paraId="5190594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return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{</w:t>
      </w:r>
    </w:p>
    <w:p w14:paraId="29BD793F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   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input_ids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: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self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encodings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input_ids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][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idx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],</w:t>
      </w:r>
    </w:p>
    <w:p w14:paraId="64E11CCF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   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attention_mask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: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self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encodings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attention_mask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][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idx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],</w:t>
      </w:r>
    </w:p>
    <w:p w14:paraId="2B1B108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   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'labels'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: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self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labels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idx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</w:t>
      </w:r>
    </w:p>
    <w:p w14:paraId="485526DD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        }</w:t>
      </w:r>
    </w:p>
    <w:p w14:paraId="05C0CBBF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50552199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Convert tokenized data and labels into the required format</w:t>
      </w:r>
    </w:p>
    <w:p w14:paraId="6CF6C1CC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train_dataset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CustomDataset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proofErr w:type="gramEnd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train_tokenized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y_train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5175996F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val_dataset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CustomDataset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proofErr w:type="gramEnd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val_tokenized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y_val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278C0793" w14:textId="77777777" w:rsidR="002265C0" w:rsidRPr="002265C0" w:rsidRDefault="002265C0" w:rsidP="002265C0">
      <w:pPr>
        <w:shd w:val="clear" w:color="auto" w:fill="1E1E1E"/>
        <w:spacing w:after="24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420B5A7C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%%</w:t>
      </w:r>
    </w:p>
    <w:p w14:paraId="489B16D8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from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transformers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import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Trainer</w:t>
      </w:r>
    </w:p>
    <w:p w14:paraId="00C84778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import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accelerate</w:t>
      </w:r>
      <w:proofErr w:type="gramEnd"/>
    </w:p>
    <w:p w14:paraId="1E6A88C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780D3CDC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print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accelerate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_</w:t>
      </w:r>
      <w:proofErr w:type="gramEnd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_version</w:t>
      </w:r>
      <w:proofErr w:type="spellEnd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__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2EE4CD1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gram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print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gramEnd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Trainer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1A9C51F5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7A00E7BC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%%</w:t>
      </w:r>
    </w:p>
    <w:p w14:paraId="0FC71F4C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from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transformers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import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TrainingArguments</w:t>
      </w:r>
      <w:proofErr w:type="spellEnd"/>
    </w:p>
    <w:p w14:paraId="65084DCC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0A9D64E1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lastRenderedPageBreak/>
        <w:t>base_dir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"C:/Users/lyhns/OneDrive/Documents/1LinguisticSharedTasks/Sentiment Analysis in Tamil and Tulu- DravidianLangTech@NAACL 2025/"</w:t>
      </w:r>
    </w:p>
    <w:p w14:paraId="5333B01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output_dir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f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{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base_</w:t>
      </w:r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dir</w:t>
      </w:r>
      <w:proofErr w:type="spellEnd"/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}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models</w:t>
      </w:r>
      <w:proofErr w:type="gram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/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{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lang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}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/results"</w:t>
      </w:r>
    </w:p>
    <w:p w14:paraId="00F6CCC8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171ABC25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training_args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TrainingArguments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gramEnd"/>
    </w:p>
    <w:p w14:paraId="77B0A6B7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output_dir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output_</w:t>
      </w:r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dir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  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Directory to save model checkpoints</w:t>
      </w:r>
    </w:p>
    <w:p w14:paraId="4EF8A690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num_train_epochs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proofErr w:type="gramStart"/>
      <w:r w:rsidRPr="002265C0">
        <w:rPr>
          <w:rFonts w:ascii="Consolas" w:eastAsia="Times New Roman" w:hAnsi="Consolas" w:cs="Times New Roman"/>
          <w:color w:val="B5CEA8"/>
          <w:kern w:val="0"/>
          <w:sz w:val="21"/>
          <w:szCs w:val="21"/>
          <w14:ligatures w14:val="none"/>
        </w:rPr>
        <w:t>3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  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  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Number of training epochs</w:t>
      </w:r>
    </w:p>
    <w:p w14:paraId="341AD015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per_device_train_batch_size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r w:rsidRPr="002265C0">
        <w:rPr>
          <w:rFonts w:ascii="Consolas" w:eastAsia="Times New Roman" w:hAnsi="Consolas" w:cs="Times New Roman"/>
          <w:color w:val="B5CEA8"/>
          <w:kern w:val="0"/>
          <w:sz w:val="21"/>
          <w:szCs w:val="21"/>
          <w14:ligatures w14:val="none"/>
        </w:rPr>
        <w:t>16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Batch size for training</w:t>
      </w:r>
    </w:p>
    <w:p w14:paraId="03AD9371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per_device_eval_batch_size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proofErr w:type="gramStart"/>
      <w:r w:rsidRPr="002265C0">
        <w:rPr>
          <w:rFonts w:ascii="Consolas" w:eastAsia="Times New Roman" w:hAnsi="Consolas" w:cs="Times New Roman"/>
          <w:color w:val="B5CEA8"/>
          <w:kern w:val="0"/>
          <w:sz w:val="21"/>
          <w:szCs w:val="21"/>
          <w14:ligatures w14:val="none"/>
        </w:rPr>
        <w:t>16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,  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</w:t>
      </w:r>
      <w:proofErr w:type="gramEnd"/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 xml:space="preserve"> Batch size for evaluation</w:t>
      </w:r>
    </w:p>
    <w:p w14:paraId="34FE196A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warmup_steps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proofErr w:type="gramStart"/>
      <w:r w:rsidRPr="002265C0">
        <w:rPr>
          <w:rFonts w:ascii="Consolas" w:eastAsia="Times New Roman" w:hAnsi="Consolas" w:cs="Times New Roman"/>
          <w:color w:val="B5CEA8"/>
          <w:kern w:val="0"/>
          <w:sz w:val="21"/>
          <w:szCs w:val="21"/>
          <w14:ligatures w14:val="none"/>
        </w:rPr>
        <w:t>500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  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    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Warmup steps for learning rate scheduler</w:t>
      </w:r>
    </w:p>
    <w:p w14:paraId="1321B64D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weight_decay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r w:rsidRPr="002265C0">
        <w:rPr>
          <w:rFonts w:ascii="Consolas" w:eastAsia="Times New Roman" w:hAnsi="Consolas" w:cs="Times New Roman"/>
          <w:color w:val="B5CEA8"/>
          <w:kern w:val="0"/>
          <w:sz w:val="21"/>
          <w:szCs w:val="21"/>
          <w14:ligatures w14:val="none"/>
        </w:rPr>
        <w:t>0.</w:t>
      </w:r>
      <w:proofErr w:type="gramStart"/>
      <w:r w:rsidRPr="002265C0">
        <w:rPr>
          <w:rFonts w:ascii="Consolas" w:eastAsia="Times New Roman" w:hAnsi="Consolas" w:cs="Times New Roman"/>
          <w:color w:val="B5CEA8"/>
          <w:kern w:val="0"/>
          <w:sz w:val="21"/>
          <w:szCs w:val="21"/>
          <w14:ligatures w14:val="none"/>
        </w:rPr>
        <w:t>01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  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           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Strength of weight decay</w:t>
      </w:r>
    </w:p>
    <w:p w14:paraId="0F5B63B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logging_dir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f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{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output_dir</w:t>
      </w:r>
      <w:proofErr w:type="spellEnd"/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}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/logs</w:t>
      </w:r>
      <w:proofErr w:type="gram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,  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</w:t>
      </w:r>
      <w:proofErr w:type="gramEnd"/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 xml:space="preserve"> Save logs here</w:t>
      </w:r>
    </w:p>
    <w:p w14:paraId="400C4E39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logging_steps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proofErr w:type="gramStart"/>
      <w:r w:rsidRPr="002265C0">
        <w:rPr>
          <w:rFonts w:ascii="Consolas" w:eastAsia="Times New Roman" w:hAnsi="Consolas" w:cs="Times New Roman"/>
          <w:color w:val="B5CEA8"/>
          <w:kern w:val="0"/>
          <w:sz w:val="21"/>
          <w:szCs w:val="21"/>
          <w14:ligatures w14:val="none"/>
        </w:rPr>
        <w:t>10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  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    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Log every 10 steps</w:t>
      </w:r>
    </w:p>
    <w:p w14:paraId="3321C12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evaluation_strategy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"epoch</w:t>
      </w:r>
      <w:proofErr w:type="gram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  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 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Evaluate at the end of each epoch</w:t>
      </w:r>
    </w:p>
    <w:p w14:paraId="30FB5327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save_strategy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"epoch</w:t>
      </w:r>
      <w:proofErr w:type="gram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  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       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Save model at the end of each epoch</w:t>
      </w:r>
    </w:p>
    <w:p w14:paraId="34B1C72D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load_best_model_at_end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True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    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Load the best model during evaluation</w:t>
      </w:r>
    </w:p>
    <w:p w14:paraId="2332D22E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6FB5F777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32E3786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%%</w:t>
      </w:r>
    </w:p>
    <w:p w14:paraId="5B8E0DA8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from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transformers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import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XLMRobertaForSequenceClassification</w:t>
      </w:r>
      <w:proofErr w:type="spellEnd"/>
    </w:p>
    <w:p w14:paraId="73AEDFDD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16CF0877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Load pre-trained model with the correct number of output labels</w:t>
      </w:r>
    </w:p>
    <w:p w14:paraId="1F84755B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model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XLMRobertaForSequenceClassification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from_</w:t>
      </w:r>
      <w:proofErr w:type="gram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pretrained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gram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'xlm-roberta-base'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num_labels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r w:rsidRPr="002265C0">
        <w:rPr>
          <w:rFonts w:ascii="Consolas" w:eastAsia="Times New Roman" w:hAnsi="Consolas" w:cs="Times New Roman"/>
          <w:color w:val="B5CEA8"/>
          <w:kern w:val="0"/>
          <w:sz w:val="21"/>
          <w:szCs w:val="21"/>
          <w14:ligatures w14:val="none"/>
        </w:rPr>
        <w:t>4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3796D969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model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to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device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  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</w:t>
      </w:r>
      <w:proofErr w:type="gramEnd"/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 xml:space="preserve"> Move the model to GPU or CPU</w:t>
      </w:r>
    </w:p>
    <w:p w14:paraId="311F5136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197B43B6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%%</w:t>
      </w:r>
    </w:p>
    <w:p w14:paraId="28E14E59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from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transformers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import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Trainer</w:t>
      </w:r>
    </w:p>
    <w:p w14:paraId="66876CC5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7464A37F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trainer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Trainer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gramEnd"/>
    </w:p>
    <w:p w14:paraId="53E1287C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model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model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  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              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The model to train</w:t>
      </w:r>
    </w:p>
    <w:p w14:paraId="7FDB05DE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args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training_</w:t>
      </w:r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args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  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               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Training arguments</w:t>
      </w:r>
    </w:p>
    <w:p w14:paraId="107D1A46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train_dataset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train_</w:t>
      </w:r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dataset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  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Properly formatted training dataset</w:t>
      </w:r>
    </w:p>
    <w:p w14:paraId="2A65B663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eval_dataset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val_</w:t>
      </w:r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dataset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  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         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Properly formatted validation dataset</w:t>
      </w:r>
    </w:p>
    <w:p w14:paraId="1B12CE55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tokenizer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tokenizer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                 </w:t>
      </w: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Tokenizer for preprocessing</w:t>
      </w:r>
    </w:p>
    <w:p w14:paraId="3B82489A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10281EDB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6E34620A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%%</w:t>
      </w:r>
    </w:p>
    <w:p w14:paraId="6AA21975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trainer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train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()</w:t>
      </w:r>
    </w:p>
    <w:p w14:paraId="67B79935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097D8230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%%</w:t>
      </w:r>
    </w:p>
    <w:p w14:paraId="2EF82F8C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trainer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evaluate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()</w:t>
      </w:r>
    </w:p>
    <w:p w14:paraId="0244EBF9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291D685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%%</w:t>
      </w:r>
    </w:p>
    <w:p w14:paraId="6838332F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model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save</w:t>
      </w:r>
      <w:proofErr w:type="gramEnd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_pretrained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f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{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output_dir</w:t>
      </w:r>
      <w:proofErr w:type="spellEnd"/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}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/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final_model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4F108CA8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lastRenderedPageBreak/>
        <w:t>tokenizer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.save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_pretrained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f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{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output_dir</w:t>
      </w:r>
      <w:proofErr w:type="spellEnd"/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}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/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final_model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48F0E92A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5D2DCBD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%%</w:t>
      </w:r>
    </w:p>
    <w:p w14:paraId="40F10FC8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To run trained model</w:t>
      </w:r>
    </w:p>
    <w:p w14:paraId="7AF732FC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from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transformers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import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XLMRobertaForSequenceClassification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XLMRobertaTokenizer</w:t>
      </w:r>
      <w:proofErr w:type="spellEnd"/>
    </w:p>
    <w:p w14:paraId="786BEAC0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import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torch</w:t>
      </w:r>
    </w:p>
    <w:p w14:paraId="5F19B5AB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785B4CF1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Label Mapping</w:t>
      </w:r>
    </w:p>
    <w:p w14:paraId="61A3A200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label_mapping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{</w:t>
      </w:r>
    </w:p>
    <w:p w14:paraId="5D8ABBEE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'Positive'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: </w:t>
      </w:r>
      <w:r w:rsidRPr="002265C0">
        <w:rPr>
          <w:rFonts w:ascii="Consolas" w:eastAsia="Times New Roman" w:hAnsi="Consolas" w:cs="Times New Roman"/>
          <w:color w:val="B5CEA8"/>
          <w:kern w:val="0"/>
          <w:sz w:val="21"/>
          <w:szCs w:val="21"/>
          <w14:ligatures w14:val="none"/>
        </w:rPr>
        <w:t>0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,</w:t>
      </w:r>
    </w:p>
    <w:p w14:paraId="2E5882D0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'Negative'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: </w:t>
      </w:r>
      <w:r w:rsidRPr="002265C0">
        <w:rPr>
          <w:rFonts w:ascii="Consolas" w:eastAsia="Times New Roman" w:hAnsi="Consolas" w:cs="Times New Roman"/>
          <w:color w:val="B5CEA8"/>
          <w:kern w:val="0"/>
          <w:sz w:val="21"/>
          <w:szCs w:val="21"/>
          <w14:ligatures w14:val="none"/>
        </w:rPr>
        <w:t>1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,</w:t>
      </w:r>
    </w:p>
    <w:p w14:paraId="149F27E1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Mixed_feelings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: </w:t>
      </w:r>
      <w:r w:rsidRPr="002265C0">
        <w:rPr>
          <w:rFonts w:ascii="Consolas" w:eastAsia="Times New Roman" w:hAnsi="Consolas" w:cs="Times New Roman"/>
          <w:color w:val="B5CEA8"/>
          <w:kern w:val="0"/>
          <w:sz w:val="21"/>
          <w:szCs w:val="21"/>
          <w14:ligatures w14:val="none"/>
        </w:rPr>
        <w:t>2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,</w:t>
      </w:r>
    </w:p>
    <w:p w14:paraId="38C98CB3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unknown_state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: </w:t>
      </w:r>
      <w:r w:rsidRPr="002265C0">
        <w:rPr>
          <w:rFonts w:ascii="Consolas" w:eastAsia="Times New Roman" w:hAnsi="Consolas" w:cs="Times New Roman"/>
          <w:color w:val="B5CEA8"/>
          <w:kern w:val="0"/>
          <w:sz w:val="21"/>
          <w:szCs w:val="21"/>
          <w14:ligatures w14:val="none"/>
        </w:rPr>
        <w:t>3</w:t>
      </w:r>
    </w:p>
    <w:p w14:paraId="27277E1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}</w:t>
      </w:r>
    </w:p>
    <w:p w14:paraId="311C90F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2FF158ED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base_dir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"C:/Users/lyhns/OneDrive/Documents/1LinguisticSharedTasks/Sentiment Analysis in Tamil and Tulu- DravidianLangTech@NAACL 2025/"</w:t>
      </w:r>
    </w:p>
    <w:p w14:paraId="58ED3ABD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output_dir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f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{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base_</w:t>
      </w:r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dir</w:t>
      </w:r>
      <w:proofErr w:type="spellEnd"/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}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models</w:t>
      </w:r>
      <w:proofErr w:type="gram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/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{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lang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}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/results"</w:t>
      </w:r>
    </w:p>
    <w:p w14:paraId="1FF338CF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50D71000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Tokenizer</w:t>
      </w:r>
    </w:p>
    <w:p w14:paraId="658DAFAE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tokenizer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XLMRobertaTokenizer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from_pretrained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f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{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output_dir</w:t>
      </w:r>
      <w:proofErr w:type="spellEnd"/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}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/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final_model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0799A4B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2C4FE528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Tokenize Validation Dataset</w:t>
      </w:r>
    </w:p>
    <w:p w14:paraId="1016F49E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val_tokenized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tokenizer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gramEnd"/>
    </w:p>
    <w:p w14:paraId="5BB31701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'cleaned'</w:t>
      </w:r>
      <w:proofErr w:type="gramStart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].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tolist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(),</w:t>
      </w:r>
    </w:p>
    <w:p w14:paraId="008677C1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truncation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True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,</w:t>
      </w:r>
    </w:p>
    <w:p w14:paraId="41ACDA4A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padding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max_length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,</w:t>
      </w:r>
    </w:p>
    <w:p w14:paraId="1F3F250C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max_length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r w:rsidRPr="002265C0">
        <w:rPr>
          <w:rFonts w:ascii="Consolas" w:eastAsia="Times New Roman" w:hAnsi="Consolas" w:cs="Times New Roman"/>
          <w:color w:val="B5CEA8"/>
          <w:kern w:val="0"/>
          <w:sz w:val="21"/>
          <w:szCs w:val="21"/>
          <w14:ligatures w14:val="none"/>
        </w:rPr>
        <w:t>128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,</w:t>
      </w:r>
    </w:p>
    <w:p w14:paraId="547D0C55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return_tensors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"pt"</w:t>
      </w:r>
    </w:p>
    <w:p w14:paraId="5C4F03F3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5E5770C5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5B8E1A3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Map Labels to Numeric Values</w:t>
      </w:r>
    </w:p>
    <w:p w14:paraId="758FC7D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'Label'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] =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'Label'</w:t>
      </w:r>
      <w:proofErr w:type="gramStart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map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label_mapping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27F1FDCA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y_val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torch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tensor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'Label'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].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values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dtype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torch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long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09A1E5E9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22FDBF9D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Define Custom Dataset Class</w:t>
      </w:r>
    </w:p>
    <w:p w14:paraId="7BACA4B3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class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CustomDataset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gramEnd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Dataset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):</w:t>
      </w:r>
    </w:p>
    <w:p w14:paraId="29376FD9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def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__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init</w:t>
      </w:r>
      <w:proofErr w:type="spellEnd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_</w:t>
      </w:r>
      <w:proofErr w:type="gram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_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gramEnd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self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encodings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labels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None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):</w:t>
      </w:r>
    </w:p>
    <w:p w14:paraId="4ECAA56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self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encodings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encodings</w:t>
      </w:r>
    </w:p>
    <w:p w14:paraId="4F377A5D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self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labels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labels</w:t>
      </w:r>
    </w:p>
    <w:p w14:paraId="1E5E32DB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1ED1B2B5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def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__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len</w:t>
      </w:r>
      <w:proofErr w:type="spellEnd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__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self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):</w:t>
      </w:r>
    </w:p>
    <w:p w14:paraId="6DC1979A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return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len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self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encodings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input_ids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])</w:t>
      </w:r>
    </w:p>
    <w:p w14:paraId="36E1E495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130B08DD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def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__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getitem</w:t>
      </w:r>
      <w:proofErr w:type="spellEnd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_</w:t>
      </w:r>
      <w:proofErr w:type="gram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_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gramEnd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self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idx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):</w:t>
      </w:r>
    </w:p>
    <w:p w14:paraId="295FCCDF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lastRenderedPageBreak/>
        <w:t xml:space="preserve">       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item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{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key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: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idx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]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for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key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self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encodings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.items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()}</w:t>
      </w:r>
    </w:p>
    <w:p w14:paraId="5B433E88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self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labels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is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not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None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:</w:t>
      </w:r>
    </w:p>
    <w:p w14:paraId="3DC2D819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   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item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'labels'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] =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self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labels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idx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</w:t>
      </w:r>
    </w:p>
    <w:p w14:paraId="76E9181C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return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item</w:t>
      </w:r>
    </w:p>
    <w:p w14:paraId="674EF2FD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5ACCC7D3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Prepare Validation Dataset</w:t>
      </w:r>
    </w:p>
    <w:p w14:paraId="7D1AC36A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val_dataset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CustomDataset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proofErr w:type="gramEnd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val_tokenized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y_val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06C7AA9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34E7A6FD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Load the Saved Model</w:t>
      </w:r>
    </w:p>
    <w:p w14:paraId="35FE0CBB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model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XLMRobertaForSequenceClassification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from_pretrained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f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{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output_dir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}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/final_model"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6E3B2D16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device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torch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device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cuda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if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torch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cuda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is_available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()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else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cpu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6F3D85F2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model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to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device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264896EB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49D26E8B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%%</w:t>
      </w:r>
    </w:p>
    <w:p w14:paraId="28E794AD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Evaluate the Model</w:t>
      </w:r>
    </w:p>
    <w:p w14:paraId="573F83F1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from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sklearn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metrics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import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accuracy_score</w:t>
      </w:r>
      <w:proofErr w:type="spellEnd"/>
    </w:p>
    <w:p w14:paraId="3AB59F40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model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eval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()</w:t>
      </w:r>
    </w:p>
    <w:p w14:paraId="64AB26E6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val_dataloader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DataLoader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proofErr w:type="gramEnd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val_dataset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batch_size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r w:rsidRPr="002265C0">
        <w:rPr>
          <w:rFonts w:ascii="Consolas" w:eastAsia="Times New Roman" w:hAnsi="Consolas" w:cs="Times New Roman"/>
          <w:color w:val="B5CEA8"/>
          <w:kern w:val="0"/>
          <w:sz w:val="21"/>
          <w:szCs w:val="21"/>
          <w14:ligatures w14:val="none"/>
        </w:rPr>
        <w:t>16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15003ECB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4575A12D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predictions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true_labels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[], []</w:t>
      </w:r>
    </w:p>
    <w:p w14:paraId="4CB5145D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with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torch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no_</w:t>
      </w:r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grad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):</w:t>
      </w:r>
    </w:p>
    <w:p w14:paraId="59DB0588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</w:t>
      </w:r>
      <w:r w:rsidRPr="002265C0">
        <w:rPr>
          <w:rFonts w:ascii="Consolas" w:eastAsia="Times New Roman" w:hAnsi="Consolas" w:cs="Times New Roman"/>
          <w:color w:val="C586C0"/>
          <w:kern w:val="0"/>
          <w:sz w:val="21"/>
          <w:szCs w:val="21"/>
          <w14:ligatures w14:val="none"/>
        </w:rPr>
        <w:t>for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batch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in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val_dataloader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:</w:t>
      </w:r>
    </w:p>
    <w:p w14:paraId="427012C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input_ids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batch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input_ids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].to(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device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608CB34E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attention_mask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batch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proofErr w:type="spellStart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attention_mask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].to(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device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10C7A9D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labels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batch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[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'labels'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].to(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device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56CAF278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42C4D83C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outputs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model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proofErr w:type="gramEnd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input_ids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input_ids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attention_mask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attention_mask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14A84C31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logits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outputs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.logits</w:t>
      </w:r>
      <w:proofErr w:type="spellEnd"/>
      <w:proofErr w:type="gramEnd"/>
    </w:p>
    <w:p w14:paraId="177FB7D7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preds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4EC9B0"/>
          <w:kern w:val="0"/>
          <w:sz w:val="21"/>
          <w:szCs w:val="21"/>
          <w14:ligatures w14:val="none"/>
        </w:rPr>
        <w:t>torch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argmax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logits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dim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=</w:t>
      </w:r>
      <w:r w:rsidRPr="002265C0">
        <w:rPr>
          <w:rFonts w:ascii="Consolas" w:eastAsia="Times New Roman" w:hAnsi="Consolas" w:cs="Times New Roman"/>
          <w:color w:val="B5CEA8"/>
          <w:kern w:val="0"/>
          <w:sz w:val="21"/>
          <w:szCs w:val="21"/>
          <w14:ligatures w14:val="none"/>
        </w:rPr>
        <w:t>1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19BC63E3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6B50B87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proofErr w:type="spellStart"/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predictions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extend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preds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cpu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().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numpy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())</w:t>
      </w:r>
    </w:p>
    <w:p w14:paraId="12C134CD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        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true_</w:t>
      </w:r>
      <w:proofErr w:type="gram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labels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</w:t>
      </w:r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extend</w:t>
      </w:r>
      <w:proofErr w:type="spellEnd"/>
      <w:proofErr w:type="gram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labels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.cpu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().</w:t>
      </w:r>
      <w:proofErr w:type="spellStart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numpy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())</w:t>
      </w:r>
    </w:p>
    <w:p w14:paraId="19135D4A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16EE97EF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Calculate Accuracy</w:t>
      </w:r>
    </w:p>
    <w:p w14:paraId="5A475A3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accuracy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= </w:t>
      </w:r>
      <w:proofErr w:type="spell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accuracy_</w:t>
      </w:r>
      <w:proofErr w:type="gram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score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proofErr w:type="gramEnd"/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true_labels</w:t>
      </w:r>
      <w:proofErr w:type="spellEnd"/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, 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predictions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7E5C676F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proofErr w:type="gramStart"/>
      <w:r w:rsidRPr="002265C0">
        <w:rPr>
          <w:rFonts w:ascii="Consolas" w:eastAsia="Times New Roman" w:hAnsi="Consolas" w:cs="Times New Roman"/>
          <w:color w:val="DCDCAA"/>
          <w:kern w:val="0"/>
          <w:sz w:val="21"/>
          <w:szCs w:val="21"/>
          <w14:ligatures w14:val="none"/>
        </w:rPr>
        <w:t>print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(</w:t>
      </w:r>
      <w:proofErr w:type="spellStart"/>
      <w:proofErr w:type="gramEnd"/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f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"Validation</w:t>
      </w:r>
      <w:proofErr w:type="spellEnd"/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 xml:space="preserve"> Accuracy: 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{</w:t>
      </w:r>
      <w:r w:rsidRPr="002265C0">
        <w:rPr>
          <w:rFonts w:ascii="Consolas" w:eastAsia="Times New Roman" w:hAnsi="Consolas" w:cs="Times New Roman"/>
          <w:color w:val="9CDCFE"/>
          <w:kern w:val="0"/>
          <w:sz w:val="21"/>
          <w:szCs w:val="21"/>
          <w14:ligatures w14:val="none"/>
        </w:rPr>
        <w:t>accuracy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 xml:space="preserve"> * </w:t>
      </w:r>
      <w:r w:rsidRPr="002265C0">
        <w:rPr>
          <w:rFonts w:ascii="Consolas" w:eastAsia="Times New Roman" w:hAnsi="Consolas" w:cs="Times New Roman"/>
          <w:color w:val="B5CEA8"/>
          <w:kern w:val="0"/>
          <w:sz w:val="21"/>
          <w:szCs w:val="21"/>
          <w14:ligatures w14:val="none"/>
        </w:rPr>
        <w:t>100</w:t>
      </w:r>
      <w:r w:rsidRPr="002265C0">
        <w:rPr>
          <w:rFonts w:ascii="Consolas" w:eastAsia="Times New Roman" w:hAnsi="Consolas" w:cs="Times New Roman"/>
          <w:color w:val="569CD6"/>
          <w:kern w:val="0"/>
          <w:sz w:val="21"/>
          <w:szCs w:val="21"/>
          <w14:ligatures w14:val="none"/>
        </w:rPr>
        <w:t>:.2f}</w:t>
      </w:r>
      <w:r w:rsidRPr="002265C0">
        <w:rPr>
          <w:rFonts w:ascii="Consolas" w:eastAsia="Times New Roman" w:hAnsi="Consolas" w:cs="Times New Roman"/>
          <w:color w:val="CE9178"/>
          <w:kern w:val="0"/>
          <w:sz w:val="21"/>
          <w:szCs w:val="21"/>
          <w14:ligatures w14:val="none"/>
        </w:rPr>
        <w:t>%"</w:t>
      </w:r>
      <w:r w:rsidRPr="002265C0"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  <w:t>)</w:t>
      </w:r>
    </w:p>
    <w:p w14:paraId="39F918C4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2437F265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  <w:r w:rsidRPr="002265C0">
        <w:rPr>
          <w:rFonts w:ascii="Consolas" w:eastAsia="Times New Roman" w:hAnsi="Consolas" w:cs="Times New Roman"/>
          <w:color w:val="6A9955"/>
          <w:kern w:val="0"/>
          <w:sz w:val="21"/>
          <w:szCs w:val="21"/>
          <w14:ligatures w14:val="none"/>
        </w:rPr>
        <w:t># %%</w:t>
      </w:r>
    </w:p>
    <w:p w14:paraId="115AC258" w14:textId="77777777" w:rsidR="002265C0" w:rsidRPr="002265C0" w:rsidRDefault="002265C0" w:rsidP="002265C0">
      <w:p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kern w:val="0"/>
          <w:sz w:val="21"/>
          <w:szCs w:val="21"/>
          <w14:ligatures w14:val="none"/>
        </w:rPr>
      </w:pPr>
    </w:p>
    <w:p w14:paraId="7CA57518" w14:textId="77777777" w:rsidR="00F650C3" w:rsidRDefault="00F650C3"/>
    <w:sectPr w:rsidR="00F650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5C0"/>
    <w:rsid w:val="002265C0"/>
    <w:rsid w:val="00F133E3"/>
    <w:rsid w:val="00F65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C8BC7"/>
  <w15:chartTrackingRefBased/>
  <w15:docId w15:val="{88D5D498-48A0-42ED-94D6-3D8C1E4E1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65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65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65C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65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65C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65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65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65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65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65C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65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65C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65C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65C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65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65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65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65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65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65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65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65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65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65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65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65C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65C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65C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65C0"/>
    <w:rPr>
      <w:b/>
      <w:bCs/>
      <w:smallCaps/>
      <w:color w:val="2F5496" w:themeColor="accent1" w:themeShade="BF"/>
      <w:spacing w:val="5"/>
    </w:rPr>
  </w:style>
  <w:style w:type="numbering" w:customStyle="1" w:styleId="NoList1">
    <w:name w:val="No List1"/>
    <w:next w:val="NoList"/>
    <w:uiPriority w:val="99"/>
    <w:semiHidden/>
    <w:unhideWhenUsed/>
    <w:rsid w:val="002265C0"/>
  </w:style>
  <w:style w:type="paragraph" w:customStyle="1" w:styleId="msonormal0">
    <w:name w:val="msonormal"/>
    <w:basedOn w:val="Normal"/>
    <w:rsid w:val="00226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866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90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86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44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863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90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58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80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52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33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26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20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85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77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40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95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99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8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99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11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307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0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62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96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55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76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72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65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01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22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09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27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86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4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25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1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4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28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47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31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79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0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6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59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09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62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23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44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53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70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30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252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45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740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94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14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25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70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71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20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46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56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60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85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53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941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19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41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20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67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3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79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3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95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88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178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88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37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80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96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55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00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85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83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23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34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60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16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06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94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00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29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94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2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15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963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37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02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04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22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15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842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85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40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91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20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88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99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1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63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86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42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89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06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60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39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38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8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62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10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77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710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56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14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33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96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98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59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18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39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07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20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20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0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22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6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19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91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473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1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98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96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97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03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03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71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30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64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8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1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9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55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07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54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75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86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30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92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03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110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4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45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22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9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98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4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5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44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515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51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20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21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17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75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7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3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180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93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08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43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01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02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67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67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72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58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84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68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78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81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91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19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88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85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63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94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70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75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6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38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8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03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12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27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75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35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09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78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51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19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94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58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8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01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26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3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37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68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635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83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98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08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9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09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45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28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33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32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987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97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83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69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40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69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2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796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67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01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8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38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54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50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26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25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58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9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1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13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5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90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25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76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41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347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12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82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88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48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36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68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72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60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16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6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59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854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8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92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03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69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10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7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96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01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64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6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75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06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60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31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48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81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12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27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4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04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13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5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28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63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0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31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2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96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24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18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96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63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94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6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14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23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296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32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3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9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02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45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39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29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91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48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21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10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81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83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99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47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29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10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06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20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97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20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7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36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9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74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71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56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0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17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26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25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14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99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91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54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38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32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16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27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15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38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96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263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59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8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71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56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06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1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17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07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35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20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28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09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95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46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08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378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86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58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68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656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4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12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56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11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65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54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29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65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59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14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44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67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52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39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83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40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15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36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50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51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53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93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25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07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487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90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88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00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90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64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69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17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39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23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66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67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25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20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23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76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57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33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02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73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14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6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18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12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84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28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94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98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98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79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02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0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78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28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19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44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70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377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07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1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8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29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8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93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40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10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11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36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87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45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569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37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91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64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20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22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4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8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86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97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6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9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03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33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00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7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46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22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10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90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66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40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955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20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94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11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21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73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00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92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02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119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05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81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21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24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68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26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53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7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05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37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6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17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61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34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0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10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20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2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76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221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47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70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04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33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62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57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939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16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02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4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39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91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10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46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30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92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0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32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62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61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0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77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53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77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68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68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77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71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03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44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3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01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36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44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71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96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87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6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4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52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83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63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7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60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56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79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21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536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55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343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75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04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86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14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95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8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09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33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73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24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9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88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56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3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09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35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26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31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36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549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09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569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87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12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35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8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64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27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91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1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2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04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39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451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79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26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75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61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17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54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83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99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19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08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94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6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51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2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04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60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55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14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99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27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97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94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74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93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30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71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41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45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19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1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3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05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30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67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27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00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58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81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19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70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51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00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52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08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74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98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20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2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55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86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98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50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95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81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67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41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74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69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5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85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7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41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1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05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59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33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19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52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49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421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42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5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77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4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97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76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36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08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18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08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3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29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7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93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0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63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55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35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36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65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248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91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10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64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19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63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8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28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87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72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090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52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092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94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83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68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87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53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74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42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07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93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50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15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8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77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45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75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5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03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2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7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61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42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80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5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4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6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150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2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25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40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09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51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74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44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69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419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24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98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42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18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28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57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16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99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66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88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07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74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0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41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31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63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776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03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70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55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88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6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16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07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658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5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54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08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36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8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16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50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15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6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01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29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52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909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9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81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17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818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46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63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1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23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51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84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62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76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52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90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27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56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65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44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71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03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67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61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8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799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83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35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82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64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92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4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74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70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15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23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63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86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7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74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43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35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74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88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68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00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6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5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14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25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11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125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27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29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22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12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31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76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4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51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81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1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00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07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68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1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28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5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66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4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88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41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1583</Words>
  <Characters>9028</Characters>
  <Application>Microsoft Office Word</Application>
  <DocSecurity>0</DocSecurity>
  <Lines>75</Lines>
  <Paragraphs>21</Paragraphs>
  <ScaleCrop>false</ScaleCrop>
  <Company/>
  <LinksUpToDate>false</LinksUpToDate>
  <CharactersWithSpaces>10590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Shuzhen_Yonghai Nong_Li</dc:creator>
  <cp:keywords/>
  <dc:description/>
  <cp:lastModifiedBy>Shuzhen_Yonghai Nong_Li</cp:lastModifiedBy>
  <cp:revision>1</cp:revision>
  <dcterms:created xsi:type="dcterms:W3CDTF">2025-01-26T19:56:00Z</dcterms:created>
  <dcterms:modified xsi:type="dcterms:W3CDTF">2025-01-26T19:57:00Z</dcterms:modified>
</cp:coreProperties>
</file>